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75"/>
        <w:gridCol w:w="8842"/>
        <w:gridCol w:w="35"/>
      </w:tblGrid>
      <w:tr w:rsidR="00186CEF" w:rsidRPr="00200C36" w14:paraId="6F226B9F" w14:textId="77777777" w:rsidTr="003C48B8">
        <w:trPr>
          <w:trHeight w:val="45"/>
          <w:tblCellSpacing w:w="0" w:type="auto"/>
        </w:trPr>
        <w:tc>
          <w:tcPr>
            <w:tcW w:w="12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304FE4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7475B531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62B5110F" w14:textId="023DD55B" w:rsidR="00186CEF" w:rsidRPr="008677C8" w:rsidRDefault="00186CEF" w:rsidP="003C48B8">
            <w:pPr>
              <w:spacing w:after="0" w:line="240" w:lineRule="auto"/>
              <w:ind w:left="450"/>
              <w:rPr>
                <w:rFonts w:cstheme="minorHAnsi"/>
                <w:sz w:val="28"/>
                <w:szCs w:val="28"/>
              </w:rPr>
            </w:pPr>
            <w:r w:rsidRPr="008677C8">
              <w:rPr>
                <w:rFonts w:cstheme="minorHAnsi"/>
                <w:b/>
                <w:sz w:val="28"/>
                <w:szCs w:val="28"/>
              </w:rPr>
              <w:t xml:space="preserve">Oznámení o odstoupení od </w:t>
            </w:r>
            <w:r w:rsidR="007E6A07">
              <w:rPr>
                <w:rFonts w:cstheme="minorHAnsi"/>
                <w:b/>
                <w:sz w:val="28"/>
                <w:szCs w:val="28"/>
              </w:rPr>
              <w:t xml:space="preserve">kupní </w:t>
            </w:r>
            <w:r w:rsidRPr="008677C8">
              <w:rPr>
                <w:rFonts w:cstheme="minorHAnsi"/>
                <w:b/>
                <w:sz w:val="28"/>
                <w:szCs w:val="28"/>
              </w:rPr>
              <w:t>smlouvy</w:t>
            </w:r>
          </w:p>
          <w:p w14:paraId="575C5AD1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0D14F31F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</w:p>
          <w:p w14:paraId="185FB5F8" w14:textId="7A1277D4" w:rsidR="0065710F" w:rsidRDefault="00186CEF" w:rsidP="00514D2E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 xml:space="preserve">prodávající: </w:t>
            </w:r>
            <w:bookmarkStart w:id="0" w:name="_Hlk200011821"/>
            <w:r w:rsidR="003159F7" w:rsidRPr="003159F7">
              <w:rPr>
                <w:rFonts w:cstheme="minorHAnsi"/>
                <w:b/>
                <w:bCs/>
                <w:sz w:val="20"/>
                <w:szCs w:val="20"/>
              </w:rPr>
              <w:t>LEPSIKUCHYN s.r.o.</w:t>
            </w:r>
            <w:bookmarkEnd w:id="0"/>
            <w:r w:rsidR="003159F7" w:rsidRPr="003159F7">
              <w:rPr>
                <w:rFonts w:cstheme="minorHAnsi"/>
                <w:sz w:val="20"/>
                <w:szCs w:val="20"/>
              </w:rPr>
              <w:t xml:space="preserve">, se sídlem </w:t>
            </w:r>
            <w:bookmarkStart w:id="1" w:name="_Hlk200011834"/>
            <w:r w:rsidR="00672D80">
              <w:rPr>
                <w:rFonts w:cstheme="minorHAnsi"/>
                <w:sz w:val="20"/>
                <w:szCs w:val="20"/>
              </w:rPr>
              <w:t>Obránců Míru 1258, 386 01 Strakonice 1</w:t>
            </w:r>
            <w:r w:rsidR="003159F7" w:rsidRPr="003159F7">
              <w:rPr>
                <w:rFonts w:cstheme="minorHAnsi"/>
                <w:sz w:val="20"/>
                <w:szCs w:val="20"/>
              </w:rPr>
              <w:t>,</w:t>
            </w:r>
            <w:r w:rsidR="00672D80">
              <w:rPr>
                <w:rFonts w:cstheme="minorHAnsi"/>
                <w:sz w:val="20"/>
                <w:szCs w:val="20"/>
              </w:rPr>
              <w:t xml:space="preserve"> kontaktní adresou Na Zlaté stoce 1862/9a, 370 05 České Budějovice,</w:t>
            </w:r>
            <w:r w:rsidR="003159F7" w:rsidRPr="003159F7">
              <w:rPr>
                <w:rFonts w:cstheme="minorHAnsi"/>
                <w:sz w:val="20"/>
                <w:szCs w:val="20"/>
              </w:rPr>
              <w:t xml:space="preserve"> IČO 23159481</w:t>
            </w:r>
            <w:bookmarkEnd w:id="1"/>
            <w:r w:rsidR="003159F7" w:rsidRPr="003159F7">
              <w:rPr>
                <w:rFonts w:cstheme="minorHAnsi"/>
                <w:sz w:val="20"/>
                <w:szCs w:val="20"/>
              </w:rPr>
              <w:t xml:space="preserve">, zapsaná v obchodním rejstříku vedeném Krajským soudem v Ostravě oddílu C, vložka </w:t>
            </w:r>
            <w:bookmarkStart w:id="2" w:name="_Hlk200011853"/>
            <w:r w:rsidR="003159F7" w:rsidRPr="003159F7">
              <w:rPr>
                <w:rFonts w:cstheme="minorHAnsi"/>
                <w:sz w:val="20"/>
                <w:szCs w:val="20"/>
              </w:rPr>
              <w:t>99302</w:t>
            </w:r>
            <w:bookmarkEnd w:id="2"/>
            <w:r w:rsidRPr="003159F7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77BFB504" w14:textId="1F018533" w:rsidR="00186CEF" w:rsidRPr="003159F7" w:rsidRDefault="00186CEF" w:rsidP="00514D2E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>e-mail:</w:t>
            </w:r>
            <w:r w:rsidR="0065710F">
              <w:rPr>
                <w:rFonts w:cstheme="minorHAnsi"/>
                <w:sz w:val="20"/>
                <w:szCs w:val="20"/>
              </w:rPr>
              <w:t xml:space="preserve"> info@lepsikuchyn.cz</w:t>
            </w:r>
          </w:p>
          <w:p w14:paraId="1090429B" w14:textId="77777777" w:rsidR="00186CEF" w:rsidRPr="003159F7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3159F7">
              <w:rPr>
                <w:rFonts w:cstheme="minorHAnsi"/>
                <w:sz w:val="20"/>
                <w:szCs w:val="20"/>
              </w:rPr>
              <w:t> </w:t>
            </w:r>
          </w:p>
          <w:p w14:paraId="42268393" w14:textId="77777777" w:rsidR="00186CEF" w:rsidRPr="00200C36" w:rsidRDefault="00186CEF" w:rsidP="007E6A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8A3F6E2" w14:textId="3E636E80" w:rsidR="00186CEF" w:rsidRDefault="00186CEF" w:rsidP="007E6A07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Oznamuji/oznamujeme, že tímto odstupuji/odstupujeme od smlouvy o nákupu tohoto zboží</w:t>
            </w:r>
            <w:r w:rsidR="007E6A0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1004C932" w14:textId="77777777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03248C0C" w14:textId="3CCB6F57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NÁZEV ZBOŽÍ:</w:t>
            </w:r>
          </w:p>
          <w:p w14:paraId="72DAFAA5" w14:textId="7D135410" w:rsidR="007E6A07" w:rsidRDefault="007E6A07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MNOŽSTVÍ:</w:t>
            </w:r>
          </w:p>
          <w:p w14:paraId="5BB242FA" w14:textId="2C1B0646" w:rsidR="006231A5" w:rsidRDefault="006231A5" w:rsidP="007E6A0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8A573D" w14:textId="77777777" w:rsidR="006231A5" w:rsidRDefault="006231A5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507AD356" w14:textId="6BED0C39" w:rsidR="006231A5" w:rsidRDefault="006231A5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Číslo objednávky: </w:t>
            </w:r>
          </w:p>
          <w:p w14:paraId="2B227482" w14:textId="77777777" w:rsidR="006231A5" w:rsidRPr="00200C36" w:rsidRDefault="006231A5" w:rsidP="006231A5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63DC77DD" w14:textId="77777777" w:rsidR="006231A5" w:rsidRDefault="006231A5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Datum objedná</w:t>
            </w:r>
            <w:r>
              <w:rPr>
                <w:rFonts w:cstheme="minorHAnsi"/>
                <w:b/>
                <w:sz w:val="20"/>
                <w:szCs w:val="20"/>
              </w:rPr>
              <w:t>vky:</w:t>
            </w:r>
          </w:p>
          <w:p w14:paraId="1BEF54EB" w14:textId="77777777" w:rsidR="006231A5" w:rsidRDefault="006231A5" w:rsidP="006231A5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</w:p>
          <w:p w14:paraId="479989F9" w14:textId="77777777" w:rsidR="006231A5" w:rsidRPr="00200C36" w:rsidRDefault="006231A5" w:rsidP="006231A5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200C36">
              <w:rPr>
                <w:rFonts w:cstheme="minorHAnsi"/>
                <w:b/>
                <w:sz w:val="20"/>
                <w:szCs w:val="20"/>
              </w:rPr>
              <w:t xml:space="preserve">atum obdržení </w:t>
            </w:r>
            <w:r>
              <w:rPr>
                <w:rFonts w:cstheme="minorHAnsi"/>
                <w:b/>
                <w:sz w:val="20"/>
                <w:szCs w:val="20"/>
              </w:rPr>
              <w:t>zboží:</w:t>
            </w:r>
          </w:p>
          <w:p w14:paraId="0B5CBCD4" w14:textId="24E78C08" w:rsidR="00186CEF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D81BDC9" w14:textId="277F528F" w:rsidR="007E6A07" w:rsidRPr="007E6A07" w:rsidRDefault="007E6A07" w:rsidP="003C48B8">
            <w:pPr>
              <w:spacing w:after="0" w:line="240" w:lineRule="auto"/>
              <w:ind w:left="45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E6A07">
              <w:rPr>
                <w:rFonts w:cstheme="minorHAnsi"/>
                <w:b/>
                <w:bCs/>
                <w:sz w:val="20"/>
                <w:szCs w:val="20"/>
              </w:rPr>
              <w:t>Důvod odstoupení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(nepovinné)</w:t>
            </w:r>
            <w:r w:rsidRPr="007E6A0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FE48F42" w14:textId="77777777" w:rsidR="007E6A07" w:rsidRDefault="007E6A07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39FAEFB9" w14:textId="61FEDE84" w:rsidR="00186CEF" w:rsidRPr="00200C36" w:rsidRDefault="00186CEF" w:rsidP="007E6A07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Jméno a příjmení spotřebitele/spotřebitelů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ACB60F3" w14:textId="77777777" w:rsidR="00186CEF" w:rsidRDefault="00186CEF" w:rsidP="003C48B8">
            <w:pPr>
              <w:spacing w:after="0" w:line="240" w:lineRule="auto"/>
              <w:ind w:left="450"/>
              <w:rPr>
                <w:rFonts w:cstheme="minorHAnsi"/>
                <w:b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Adresa spotřebitele/spotřebitelů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FED1AC4" w14:textId="4AB59C5A" w:rsidR="00575457" w:rsidRPr="00575457" w:rsidRDefault="00575457" w:rsidP="003C48B8">
            <w:pPr>
              <w:spacing w:after="0" w:line="240" w:lineRule="auto"/>
              <w:ind w:left="450"/>
              <w:rPr>
                <w:rFonts w:cstheme="minorHAnsi"/>
                <w:b/>
                <w:bCs/>
                <w:sz w:val="20"/>
                <w:szCs w:val="20"/>
              </w:rPr>
            </w:pPr>
            <w:r w:rsidRPr="00575457">
              <w:rPr>
                <w:rFonts w:cstheme="minorHAnsi"/>
                <w:b/>
                <w:bCs/>
                <w:sz w:val="20"/>
                <w:szCs w:val="20"/>
              </w:rPr>
              <w:t>E-mail spotřebitele:</w:t>
            </w:r>
          </w:p>
          <w:p w14:paraId="60820104" w14:textId="1AE1376A" w:rsidR="00575457" w:rsidRPr="00575457" w:rsidRDefault="00575457" w:rsidP="003C48B8">
            <w:pPr>
              <w:spacing w:after="0" w:line="240" w:lineRule="auto"/>
              <w:ind w:left="450"/>
              <w:rPr>
                <w:rFonts w:cstheme="minorHAnsi"/>
                <w:b/>
                <w:bCs/>
                <w:sz w:val="20"/>
                <w:szCs w:val="20"/>
              </w:rPr>
            </w:pPr>
            <w:r w:rsidRPr="00575457">
              <w:rPr>
                <w:rFonts w:cstheme="minorHAnsi"/>
                <w:b/>
                <w:bCs/>
                <w:sz w:val="20"/>
                <w:szCs w:val="20"/>
              </w:rPr>
              <w:t>Telefonní číslo spotřebitele:</w:t>
            </w:r>
          </w:p>
          <w:p w14:paraId="6E407A86" w14:textId="77777777" w:rsidR="00575457" w:rsidRPr="00200C36" w:rsidRDefault="00575457" w:rsidP="00575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5334D4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465C25E" w14:textId="77777777" w:rsidR="006231A5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E1E67E1" w14:textId="77777777" w:rsidR="00186CEF" w:rsidRPr="00811B59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Č</w:t>
            </w:r>
            <w:r w:rsidRPr="00811B59">
              <w:rPr>
                <w:rFonts w:cstheme="minorHAnsi"/>
                <w:b/>
                <w:bCs/>
                <w:sz w:val="20"/>
                <w:szCs w:val="20"/>
              </w:rPr>
              <w:t>íslo bankovního účtu pro vrácení peněžních prostředků:</w:t>
            </w:r>
          </w:p>
          <w:p w14:paraId="1F840BCA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C382DC" w14:textId="77777777" w:rsidR="006231A5" w:rsidRDefault="006231A5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2450111E" w14:textId="168ACA30" w:rsidR="00186CEF" w:rsidRPr="00200C36" w:rsidRDefault="00186CEF" w:rsidP="007E6A07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EAD7A33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5035C93F" w14:textId="4E589DEF" w:rsidR="00186CEF" w:rsidRPr="00200C36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b/>
                <w:sz w:val="20"/>
                <w:szCs w:val="20"/>
              </w:rPr>
              <w:t>Datum</w:t>
            </w:r>
            <w:r w:rsidR="007E6A0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3A76641B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6AEB4110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5E2BFA2C" w14:textId="77777777" w:rsidR="00186CEF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</w:p>
          <w:p w14:paraId="58295176" w14:textId="39271141" w:rsidR="00186CEF" w:rsidRDefault="00575457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POZNÁMKA: Prosím, zkontrolujte, zda máte všechny požadované údaje správně vyplněné. Děkujeme.</w:t>
            </w:r>
          </w:p>
          <w:p w14:paraId="4426EFC9" w14:textId="77777777" w:rsidR="00186CEF" w:rsidRPr="00200C36" w:rsidRDefault="00186CEF" w:rsidP="003C48B8">
            <w:pPr>
              <w:spacing w:after="0" w:line="240" w:lineRule="auto"/>
              <w:ind w:left="450"/>
              <w:jc w:val="both"/>
              <w:rPr>
                <w:rFonts w:cstheme="minorHAnsi"/>
                <w:sz w:val="20"/>
                <w:szCs w:val="20"/>
              </w:rPr>
            </w:pPr>
            <w:r w:rsidRPr="00200C36">
              <w:rPr>
                <w:rFonts w:cstheme="minorHAnsi"/>
                <w:sz w:val="20"/>
                <w:szCs w:val="20"/>
              </w:rPr>
              <w:t> </w:t>
            </w:r>
          </w:p>
          <w:p w14:paraId="24C9DCA5" w14:textId="77777777" w:rsidR="00186CEF" w:rsidRPr="00200C36" w:rsidRDefault="00186CEF" w:rsidP="003C48B8">
            <w:pPr>
              <w:spacing w:after="0" w:line="240" w:lineRule="auto"/>
              <w:ind w:left="450"/>
              <w:rPr>
                <w:rFonts w:cstheme="minorHAnsi"/>
                <w:sz w:val="20"/>
                <w:szCs w:val="20"/>
              </w:rPr>
            </w:pPr>
          </w:p>
        </w:tc>
      </w:tr>
      <w:tr w:rsidR="00186CEF" w:rsidRPr="00200C36" w14:paraId="6E7C4464" w14:textId="77777777" w:rsidTr="003C48B8">
        <w:tblPrEx>
          <w:tblCellSpacing w:w="20" w:type="dxa"/>
          <w:tblBorders>
            <w:top w:val="dotted" w:sz="8" w:space="0" w:color="808080"/>
          </w:tblBorders>
        </w:tblPrEx>
        <w:trPr>
          <w:gridAfter w:val="1"/>
          <w:wAfter w:w="10" w:type="dxa"/>
          <w:trHeight w:val="90"/>
          <w:tblCellSpacing w:w="20" w:type="dxa"/>
        </w:trPr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87B01F" w14:textId="77777777" w:rsidR="00186CEF" w:rsidRPr="00200C36" w:rsidRDefault="00186CEF" w:rsidP="003C48B8">
            <w:pPr>
              <w:spacing w:after="0" w:line="240" w:lineRule="auto"/>
              <w:ind w:left="420"/>
              <w:rPr>
                <w:rFonts w:cstheme="minorHAnsi"/>
                <w:sz w:val="20"/>
                <w:szCs w:val="20"/>
              </w:rPr>
            </w:pPr>
          </w:p>
        </w:tc>
      </w:tr>
      <w:tr w:rsidR="00186CEF" w:rsidRPr="00200C36" w14:paraId="27EB2388" w14:textId="77777777" w:rsidTr="003C48B8">
        <w:tblPrEx>
          <w:tblCellSpacing w:w="20" w:type="dxa"/>
          <w:tblBorders>
            <w:top w:val="dotted" w:sz="8" w:space="0" w:color="808080"/>
          </w:tblBorders>
        </w:tblPrEx>
        <w:trPr>
          <w:gridAfter w:val="1"/>
          <w:wAfter w:w="10" w:type="dxa"/>
          <w:trHeight w:val="30"/>
          <w:tblCellSpacing w:w="20" w:type="dxa"/>
        </w:trPr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893D6" w14:textId="77777777" w:rsidR="00186CEF" w:rsidRPr="00200C36" w:rsidRDefault="00186CEF" w:rsidP="003C48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C349C" w14:textId="77777777" w:rsidR="00186CEF" w:rsidRPr="00200C36" w:rsidRDefault="00186CEF" w:rsidP="003C48B8">
            <w:pPr>
              <w:pBdr>
                <w:left w:val="none" w:sz="0" w:space="8" w:color="auto"/>
              </w:pBd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3" w:name="footnote_display_content_d1e257"/>
          </w:p>
        </w:tc>
        <w:bookmarkEnd w:id="3"/>
      </w:tr>
    </w:tbl>
    <w:p w14:paraId="02BEF09A" w14:textId="77777777" w:rsidR="00EE140F" w:rsidRDefault="00EE140F"/>
    <w:sectPr w:rsidR="00EE1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EF"/>
    <w:rsid w:val="00147734"/>
    <w:rsid w:val="00186CEF"/>
    <w:rsid w:val="001C50C5"/>
    <w:rsid w:val="003159F7"/>
    <w:rsid w:val="00514D2E"/>
    <w:rsid w:val="00575457"/>
    <w:rsid w:val="006231A5"/>
    <w:rsid w:val="0065710F"/>
    <w:rsid w:val="00672D80"/>
    <w:rsid w:val="007E6A07"/>
    <w:rsid w:val="008C518B"/>
    <w:rsid w:val="00913C2B"/>
    <w:rsid w:val="00E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615F"/>
  <w15:docId w15:val="{5FD57DD8-E92E-4851-920A-A915CF0D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CEF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viktor.ak</dc:creator>
  <cp:keywords/>
  <dc:description/>
  <cp:lastModifiedBy>Marie Csörgö</cp:lastModifiedBy>
  <cp:revision>5</cp:revision>
  <dcterms:created xsi:type="dcterms:W3CDTF">2025-09-16T09:21:00Z</dcterms:created>
  <dcterms:modified xsi:type="dcterms:W3CDTF">2025-10-09T14:30:00Z</dcterms:modified>
</cp:coreProperties>
</file>